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B683F" w14:textId="77777777" w:rsidR="00B00A44" w:rsidRPr="00B00A44" w:rsidRDefault="00B00A44" w:rsidP="00B00A44">
      <w:pPr>
        <w:shd w:val="clear" w:color="auto" w:fill="FFFFFF"/>
        <w:spacing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o-RO"/>
        </w:rPr>
      </w:pPr>
      <w:r w:rsidRPr="00B00A4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o-RO"/>
        </w:rPr>
        <w:t xml:space="preserve"> In </w:t>
      </w:r>
      <w:proofErr w:type="spellStart"/>
      <w:r w:rsidRPr="00B00A4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o-RO"/>
        </w:rPr>
        <w:t>atentia</w:t>
      </w:r>
      <w:proofErr w:type="spellEnd"/>
      <w:r w:rsidRPr="00B00A4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o-RO"/>
        </w:rPr>
        <w:t xml:space="preserve"> doamnei/domnului director al </w:t>
      </w:r>
      <w:proofErr w:type="spellStart"/>
      <w:r w:rsidRPr="00B00A4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o-RO"/>
        </w:rPr>
        <w:t>unitatii</w:t>
      </w:r>
      <w:proofErr w:type="spellEnd"/>
      <w:r w:rsidRPr="00B00A4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B00A4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o-RO"/>
        </w:rPr>
        <w:t>scolare</w:t>
      </w:r>
      <w:proofErr w:type="spellEnd"/>
      <w:r w:rsidRPr="00B00A4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o-RO"/>
        </w:rPr>
        <w:t>,</w:t>
      </w:r>
    </w:p>
    <w:p w14:paraId="16EB2190" w14:textId="77777777" w:rsidR="00B00A44" w:rsidRPr="00B00A44" w:rsidRDefault="00B00A44" w:rsidP="00B00A4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o-RO"/>
        </w:rPr>
      </w:pPr>
    </w:p>
    <w:p w14:paraId="557361B6" w14:textId="77777777" w:rsidR="00B00A44" w:rsidRPr="00B00A44" w:rsidRDefault="00B00A44" w:rsidP="00B00A4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o-RO"/>
        </w:rPr>
      </w:pPr>
      <w:r w:rsidRPr="00B00A44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o-RO"/>
        </w:rPr>
        <w:t xml:space="preserve">     Stimata doamna/Stimate </w:t>
      </w:r>
      <w:proofErr w:type="spellStart"/>
      <w:r w:rsidRPr="00B00A44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o-RO"/>
        </w:rPr>
        <w:t>domnule</w:t>
      </w:r>
      <w:proofErr w:type="spellEnd"/>
      <w:r w:rsidRPr="00B00A44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o-RO"/>
        </w:rPr>
        <w:t xml:space="preserve"> director,</w:t>
      </w:r>
    </w:p>
    <w:p w14:paraId="46785923" w14:textId="77777777" w:rsidR="00B00A44" w:rsidRPr="00B00A44" w:rsidRDefault="00B00A44" w:rsidP="00B00A4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o-RO"/>
        </w:rPr>
      </w:pPr>
    </w:p>
    <w:p w14:paraId="12005B46" w14:textId="77777777" w:rsidR="00B00A44" w:rsidRPr="00B00A44" w:rsidRDefault="00B00A44" w:rsidP="00B00A4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o-RO"/>
        </w:rPr>
      </w:pPr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      </w:t>
      </w:r>
      <w:proofErr w:type="spellStart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Avand</w:t>
      </w:r>
      <w:proofErr w:type="spellEnd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in vedere </w:t>
      </w:r>
      <w:proofErr w:type="spellStart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Hotararea</w:t>
      </w:r>
      <w:proofErr w:type="spellEnd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Consiliului </w:t>
      </w:r>
      <w:proofErr w:type="spellStart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Judetean</w:t>
      </w:r>
      <w:proofErr w:type="spellEnd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</w:t>
      </w:r>
      <w:proofErr w:type="spellStart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Bistrita-Nasaud</w:t>
      </w:r>
      <w:proofErr w:type="spellEnd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nr.112/2014 privind </w:t>
      </w:r>
      <w:proofErr w:type="spellStart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infiintarea</w:t>
      </w:r>
      <w:proofErr w:type="spellEnd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Consiliului </w:t>
      </w:r>
      <w:proofErr w:type="spellStart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Judetean</w:t>
      </w:r>
      <w:proofErr w:type="spellEnd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al Tinerilor </w:t>
      </w:r>
      <w:proofErr w:type="spellStart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Bistrita-Nasaud</w:t>
      </w:r>
      <w:proofErr w:type="spellEnd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, cu </w:t>
      </w:r>
      <w:proofErr w:type="spellStart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modificarile</w:t>
      </w:r>
      <w:proofErr w:type="spellEnd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si </w:t>
      </w:r>
      <w:proofErr w:type="spellStart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completarile</w:t>
      </w:r>
      <w:proofErr w:type="spellEnd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ulterioare, va aducem la </w:t>
      </w:r>
      <w:proofErr w:type="spellStart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cunostinta</w:t>
      </w:r>
      <w:proofErr w:type="spellEnd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ca, in </w:t>
      </w:r>
      <w:proofErr w:type="spellStart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urmatoarea</w:t>
      </w:r>
      <w:proofErr w:type="spellEnd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perioada, vor avea loc alegeri pentru constituirea Consiliului </w:t>
      </w:r>
      <w:proofErr w:type="spellStart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Judetean</w:t>
      </w:r>
      <w:proofErr w:type="spellEnd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al Tinerilor </w:t>
      </w:r>
      <w:proofErr w:type="spellStart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Bistrita-Nasaud</w:t>
      </w:r>
      <w:proofErr w:type="spellEnd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, conform calendarului </w:t>
      </w:r>
      <w:proofErr w:type="spellStart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atasat</w:t>
      </w:r>
      <w:proofErr w:type="spellEnd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.</w:t>
      </w:r>
    </w:p>
    <w:p w14:paraId="32BA51D0" w14:textId="77777777" w:rsidR="00B00A44" w:rsidRPr="00B00A44" w:rsidRDefault="00B00A44" w:rsidP="00B00A4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o-RO"/>
        </w:rPr>
      </w:pPr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      In acest sens, va adresam </w:t>
      </w:r>
      <w:proofErr w:type="spellStart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rugamintea</w:t>
      </w:r>
      <w:proofErr w:type="spellEnd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de a ne sprijini in </w:t>
      </w:r>
      <w:proofErr w:type="spellStart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activitatile</w:t>
      </w:r>
      <w:proofErr w:type="spellEnd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de organizare si </w:t>
      </w:r>
      <w:proofErr w:type="spellStart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desfasurare</w:t>
      </w:r>
      <w:proofErr w:type="spellEnd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a alegerilor in </w:t>
      </w:r>
      <w:proofErr w:type="spellStart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scoala</w:t>
      </w:r>
      <w:proofErr w:type="spellEnd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</w:t>
      </w:r>
      <w:proofErr w:type="spellStart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dumneavoastra</w:t>
      </w:r>
      <w:proofErr w:type="spellEnd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.</w:t>
      </w:r>
    </w:p>
    <w:p w14:paraId="30E17A0C" w14:textId="77777777" w:rsidR="00B00A44" w:rsidRPr="00B00A44" w:rsidRDefault="00B00A44" w:rsidP="00B00A4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o-RO"/>
        </w:rPr>
      </w:pPr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      Conform calendarului </w:t>
      </w:r>
      <w:proofErr w:type="spellStart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atasat</w:t>
      </w:r>
      <w:proofErr w:type="spellEnd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,  pana la data de 02.03.2023, va rugam sa </w:t>
      </w:r>
      <w:proofErr w:type="spellStart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constituiti</w:t>
      </w:r>
      <w:proofErr w:type="spellEnd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, la nivelul scolii </w:t>
      </w:r>
      <w:proofErr w:type="spellStart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dumneavoastra</w:t>
      </w:r>
      <w:proofErr w:type="spellEnd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, biroul electoral de </w:t>
      </w:r>
      <w:proofErr w:type="spellStart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circumscriptie</w:t>
      </w:r>
      <w:proofErr w:type="spellEnd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și sa </w:t>
      </w:r>
      <w:proofErr w:type="spellStart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intocmiti</w:t>
      </w:r>
      <w:proofErr w:type="spellEnd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listele electorale. In documentul </w:t>
      </w:r>
      <w:proofErr w:type="spellStart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atasat</w:t>
      </w:r>
      <w:proofErr w:type="spellEnd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, intitulat Ghidul biroului electoral de </w:t>
      </w:r>
      <w:proofErr w:type="spellStart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circumscriptie</w:t>
      </w:r>
      <w:proofErr w:type="spellEnd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, </w:t>
      </w:r>
      <w:proofErr w:type="spellStart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aveti</w:t>
      </w:r>
      <w:proofErr w:type="spellEnd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toate detaliile legate de organizarea și </w:t>
      </w:r>
      <w:proofErr w:type="spellStart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desfasurarea</w:t>
      </w:r>
      <w:proofErr w:type="spellEnd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alegerilor.</w:t>
      </w:r>
    </w:p>
    <w:p w14:paraId="5513DDE6" w14:textId="77777777" w:rsidR="00B00A44" w:rsidRPr="00B00A44" w:rsidRDefault="00B00A44" w:rsidP="00B00A4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o-RO"/>
        </w:rPr>
      </w:pPr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       Componenta biroului electoral de </w:t>
      </w:r>
      <w:proofErr w:type="spellStart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cirscumscriptie</w:t>
      </w:r>
      <w:proofErr w:type="spellEnd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, precum si datele de contact ale membrilor acestuia se vor transmite, prin email, pana cel </w:t>
      </w:r>
      <w:proofErr w:type="spellStart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tarziu</w:t>
      </w:r>
      <w:proofErr w:type="spellEnd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la data de 02.03.2023, ora 15, la Inspectoratul </w:t>
      </w:r>
      <w:proofErr w:type="spellStart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Scolar</w:t>
      </w:r>
      <w:proofErr w:type="spellEnd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</w:t>
      </w:r>
      <w:proofErr w:type="spellStart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Judetean</w:t>
      </w:r>
      <w:proofErr w:type="spellEnd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</w:t>
      </w:r>
      <w:proofErr w:type="spellStart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Bistrita-Nasaud</w:t>
      </w:r>
      <w:proofErr w:type="spellEnd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, doamnei Rogozan Violeta Gabriela, inspector </w:t>
      </w:r>
      <w:proofErr w:type="spellStart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scolar</w:t>
      </w:r>
      <w:proofErr w:type="spellEnd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pentru </w:t>
      </w:r>
      <w:proofErr w:type="spellStart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educatie</w:t>
      </w:r>
      <w:proofErr w:type="spellEnd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permanenta, email </w:t>
      </w:r>
      <w:hyperlink r:id="rId5" w:tgtFrame="_blank" w:history="1">
        <w:r w:rsidRPr="00B00A44">
          <w:rPr>
            <w:rFonts w:ascii="Calibri" w:eastAsia="Times New Roman" w:hAnsi="Calibri" w:cs="Calibri"/>
            <w:color w:val="196AD4"/>
            <w:sz w:val="24"/>
            <w:szCs w:val="24"/>
            <w:u w:val="single"/>
            <w:lang w:eastAsia="ro-RO"/>
          </w:rPr>
          <w:t>violeta.rogozan@isjbn.ro</w:t>
        </w:r>
      </w:hyperlink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, tel. 0773/386835.</w:t>
      </w:r>
    </w:p>
    <w:p w14:paraId="76349B97" w14:textId="77777777" w:rsidR="00B00A44" w:rsidRPr="00B00A44" w:rsidRDefault="00B00A44" w:rsidP="00B00A4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o-RO"/>
        </w:rPr>
      </w:pPr>
    </w:p>
    <w:p w14:paraId="5B41E44B" w14:textId="77777777" w:rsidR="00B00A44" w:rsidRPr="00B00A44" w:rsidRDefault="00B00A44" w:rsidP="00B00A4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o-RO"/>
        </w:rPr>
      </w:pPr>
      <w:proofErr w:type="spellStart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Alaturat</w:t>
      </w:r>
      <w:proofErr w:type="spellEnd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, va transmitem </w:t>
      </w:r>
      <w:proofErr w:type="spellStart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urmatoarele</w:t>
      </w:r>
      <w:proofErr w:type="spellEnd"/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 xml:space="preserve"> materiale:</w:t>
      </w:r>
    </w:p>
    <w:p w14:paraId="09DFF594" w14:textId="77777777" w:rsidR="00B00A44" w:rsidRPr="00B00A44" w:rsidRDefault="00B00A44" w:rsidP="00B00A4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o-RO"/>
        </w:rPr>
      </w:pPr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>-</w:t>
      </w:r>
      <w:proofErr w:type="spellStart"/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>Hotararea</w:t>
      </w:r>
      <w:proofErr w:type="spellEnd"/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 xml:space="preserve"> CJ </w:t>
      </w:r>
      <w:proofErr w:type="spellStart"/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>Bistrita-Nasaud</w:t>
      </w:r>
      <w:proofErr w:type="spellEnd"/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 xml:space="preserve"> nr. 112/2014 privind </w:t>
      </w:r>
      <w:proofErr w:type="spellStart"/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>infiintarea</w:t>
      </w:r>
      <w:proofErr w:type="spellEnd"/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 xml:space="preserve"> Consiliului </w:t>
      </w:r>
      <w:proofErr w:type="spellStart"/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>Judetean</w:t>
      </w:r>
      <w:proofErr w:type="spellEnd"/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 xml:space="preserve"> al Tinerilor </w:t>
      </w:r>
      <w:proofErr w:type="spellStart"/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>Bistrita-Nasaud</w:t>
      </w:r>
      <w:proofErr w:type="spellEnd"/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 xml:space="preserve">. modificata prin </w:t>
      </w:r>
      <w:proofErr w:type="spellStart"/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>Hotararea</w:t>
      </w:r>
      <w:proofErr w:type="spellEnd"/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 xml:space="preserve"> CJ BN nr. 12/2023 ( pot candida elevii claselor a IX-a si a X-a din cadrul liceelor/colegiilor din </w:t>
      </w:r>
      <w:proofErr w:type="spellStart"/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>judet</w:t>
      </w:r>
      <w:proofErr w:type="spellEnd"/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 xml:space="preserve"> și elevii clasei a IX-a din cadrul sc. profesionale; lista cu </w:t>
      </w:r>
      <w:proofErr w:type="spellStart"/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>cirscumscriptiile</w:t>
      </w:r>
      <w:proofErr w:type="spellEnd"/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 xml:space="preserve"> electorale participante la alegeri;</w:t>
      </w:r>
    </w:p>
    <w:p w14:paraId="6FDCEA8E" w14:textId="77777777" w:rsidR="00B00A44" w:rsidRPr="00B00A44" w:rsidRDefault="00B00A44" w:rsidP="00B00A4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o-RO"/>
        </w:rPr>
      </w:pPr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>-Calendarul alegerilor;</w:t>
      </w:r>
    </w:p>
    <w:p w14:paraId="091F47D8" w14:textId="77777777" w:rsidR="00B00A44" w:rsidRPr="00B00A44" w:rsidRDefault="00B00A44" w:rsidP="00B00A4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o-RO"/>
        </w:rPr>
      </w:pPr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 xml:space="preserve">-Ghidul biroului electoral de </w:t>
      </w:r>
      <w:proofErr w:type="spellStart"/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>circumscriptie</w:t>
      </w:r>
      <w:proofErr w:type="spellEnd"/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>;</w:t>
      </w:r>
    </w:p>
    <w:p w14:paraId="1013DF7F" w14:textId="77777777" w:rsidR="00B00A44" w:rsidRPr="00B00A44" w:rsidRDefault="00B00A44" w:rsidP="00B00A4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o-RO"/>
        </w:rPr>
      </w:pPr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>- documente pentru candidat;</w:t>
      </w:r>
    </w:p>
    <w:p w14:paraId="6571BD30" w14:textId="77777777" w:rsidR="00B00A44" w:rsidRPr="00B00A44" w:rsidRDefault="00B00A44" w:rsidP="00B00A4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o-RO"/>
        </w:rPr>
      </w:pPr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>-</w:t>
      </w:r>
      <w:proofErr w:type="spellStart"/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>declaratie</w:t>
      </w:r>
      <w:proofErr w:type="spellEnd"/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 xml:space="preserve"> + nota informare GDPR  cadru didactic/elev -participant la alegeri</w:t>
      </w:r>
    </w:p>
    <w:p w14:paraId="5773C12A" w14:textId="77777777" w:rsidR="00B00A44" w:rsidRPr="00B00A44" w:rsidRDefault="00B00A44" w:rsidP="00B00A4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o-RO"/>
        </w:rPr>
      </w:pPr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>-</w:t>
      </w:r>
      <w:proofErr w:type="spellStart"/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>afis</w:t>
      </w:r>
      <w:proofErr w:type="spellEnd"/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 xml:space="preserve"> pentru candidat la alegeri CJT BN si </w:t>
      </w:r>
      <w:proofErr w:type="spellStart"/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>afis</w:t>
      </w:r>
      <w:proofErr w:type="spellEnd"/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 xml:space="preserve"> </w:t>
      </w:r>
      <w:proofErr w:type="spellStart"/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>presedinte</w:t>
      </w:r>
      <w:proofErr w:type="spellEnd"/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>/</w:t>
      </w:r>
      <w:proofErr w:type="spellStart"/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>vicepresedinte</w:t>
      </w:r>
      <w:proofErr w:type="spellEnd"/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>;</w:t>
      </w:r>
    </w:p>
    <w:p w14:paraId="0EC64339" w14:textId="77777777" w:rsidR="00B00A44" w:rsidRPr="00B00A44" w:rsidRDefault="00B00A44" w:rsidP="00B00A4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o-RO"/>
        </w:rPr>
      </w:pPr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 xml:space="preserve">-proces verbal privind constatarea rezultatelor alegerilor (de completat de biroul electoral de </w:t>
      </w:r>
      <w:proofErr w:type="spellStart"/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>circumscriptie</w:t>
      </w:r>
      <w:proofErr w:type="spellEnd"/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>).</w:t>
      </w:r>
    </w:p>
    <w:p w14:paraId="670DA8D0" w14:textId="77777777" w:rsidR="00B00A44" w:rsidRPr="00B00A44" w:rsidRDefault="00B00A44" w:rsidP="00B00A4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o-RO"/>
        </w:rPr>
      </w:pPr>
    </w:p>
    <w:p w14:paraId="12121BDE" w14:textId="77777777" w:rsidR="00B00A44" w:rsidRPr="00B00A44" w:rsidRDefault="00B00A44" w:rsidP="00B00A4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o-RO"/>
        </w:rPr>
      </w:pPr>
      <w:r w:rsidRPr="00B00A44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Pentru detalii suplimentare, persoane de contact:</w:t>
      </w:r>
    </w:p>
    <w:p w14:paraId="5BC3C121" w14:textId="77777777" w:rsidR="00B00A44" w:rsidRPr="00B00A44" w:rsidRDefault="00B00A44" w:rsidP="00B00A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  <w:lang w:eastAsia="ro-RO"/>
        </w:rPr>
      </w:pPr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 xml:space="preserve">Corina Dana </w:t>
      </w:r>
      <w:proofErr w:type="spellStart"/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>Lușcan</w:t>
      </w:r>
      <w:proofErr w:type="spellEnd"/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 xml:space="preserve"> - consilier superior, Compartiment fonduri europene, dezvoltare, din cadrul Consiliului </w:t>
      </w:r>
      <w:proofErr w:type="spellStart"/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>Judetean</w:t>
      </w:r>
      <w:proofErr w:type="spellEnd"/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 xml:space="preserve"> </w:t>
      </w:r>
      <w:proofErr w:type="spellStart"/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>Bistrita-Nasaud</w:t>
      </w:r>
      <w:proofErr w:type="spellEnd"/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>, tel. 0744158237, email </w:t>
      </w:r>
      <w:hyperlink r:id="rId6" w:tgtFrame="_blank" w:history="1">
        <w:r w:rsidRPr="00B00A44">
          <w:rPr>
            <w:rFonts w:ascii="Calibri" w:eastAsia="Times New Roman" w:hAnsi="Calibri" w:cs="Calibri"/>
            <w:i/>
            <w:iCs/>
            <w:color w:val="196AD4"/>
            <w:sz w:val="24"/>
            <w:szCs w:val="24"/>
            <w:u w:val="single"/>
            <w:lang w:eastAsia="ro-RO"/>
          </w:rPr>
          <w:t>luscan.corina@portalbn.ro</w:t>
        </w:r>
      </w:hyperlink>
    </w:p>
    <w:p w14:paraId="7FD4F2A4" w14:textId="77777777" w:rsidR="00B00A44" w:rsidRPr="00B00A44" w:rsidRDefault="00B00A44" w:rsidP="00B00A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  <w:lang w:eastAsia="ro-RO"/>
        </w:rPr>
      </w:pPr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>Borș Georgeta-Alina, Inspector școlar pentru monitorizarea programelor privind accesul la educație, din cadrul Inspectoratului Școlar Județean Bistrița-Năsăud, tel. 0746/049091, email </w:t>
      </w:r>
      <w:hyperlink r:id="rId7" w:tgtFrame="_blank" w:history="1">
        <w:r w:rsidRPr="00B00A44">
          <w:rPr>
            <w:rFonts w:ascii="Calibri" w:eastAsia="Times New Roman" w:hAnsi="Calibri" w:cs="Calibri"/>
            <w:i/>
            <w:iCs/>
            <w:color w:val="196AD4"/>
            <w:sz w:val="24"/>
            <w:szCs w:val="24"/>
            <w:u w:val="single"/>
            <w:lang w:eastAsia="ro-RO"/>
          </w:rPr>
          <w:t>georgeta.bors@isjbn.ro</w:t>
        </w:r>
      </w:hyperlink>
    </w:p>
    <w:p w14:paraId="276D6DBF" w14:textId="77777777" w:rsidR="00B00A44" w:rsidRPr="00B00A44" w:rsidRDefault="00B00A44" w:rsidP="00B00A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  <w:lang w:eastAsia="ro-RO"/>
        </w:rPr>
      </w:pPr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 xml:space="preserve"> Rogozan Violeta Gabriela, Inspector </w:t>
      </w:r>
      <w:proofErr w:type="spellStart"/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>scolar</w:t>
      </w:r>
      <w:proofErr w:type="spellEnd"/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 xml:space="preserve"> pentru </w:t>
      </w:r>
      <w:proofErr w:type="spellStart"/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>educatie</w:t>
      </w:r>
      <w:proofErr w:type="spellEnd"/>
      <w:r w:rsidRPr="00B00A4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o-RO"/>
        </w:rPr>
        <w:t xml:space="preserve"> permanenta, tel. 0773386835, email </w:t>
      </w:r>
      <w:hyperlink r:id="rId8" w:tgtFrame="_blank" w:history="1">
        <w:r w:rsidRPr="00B00A44">
          <w:rPr>
            <w:rFonts w:ascii="Calibri" w:eastAsia="Times New Roman" w:hAnsi="Calibri" w:cs="Calibri"/>
            <w:i/>
            <w:iCs/>
            <w:color w:val="196AD4"/>
            <w:sz w:val="24"/>
            <w:szCs w:val="24"/>
            <w:u w:val="single"/>
            <w:lang w:eastAsia="ro-RO"/>
          </w:rPr>
          <w:t>vioelta.rogozan@isjbn.ro</w:t>
        </w:r>
      </w:hyperlink>
    </w:p>
    <w:p w14:paraId="2C180F15" w14:textId="77777777" w:rsidR="00B00A44" w:rsidRPr="00B00A44" w:rsidRDefault="00B00A44" w:rsidP="00B00A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o-RO"/>
        </w:rPr>
      </w:pPr>
    </w:p>
    <w:p w14:paraId="3207522D" w14:textId="77777777" w:rsidR="00B00A44" w:rsidRPr="00B00A44" w:rsidRDefault="00B00A44" w:rsidP="00B00A4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o-RO"/>
        </w:rPr>
      </w:pPr>
    </w:p>
    <w:p w14:paraId="5DE84F01" w14:textId="77777777" w:rsidR="00B00A44" w:rsidRPr="00B00A44" w:rsidRDefault="00B00A44" w:rsidP="00B00A4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o-RO"/>
        </w:rPr>
      </w:pPr>
      <w:r w:rsidRPr="00B00A4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o-RO"/>
        </w:rPr>
        <w:t>Cu stimă,</w:t>
      </w:r>
    </w:p>
    <w:p w14:paraId="342BBE38" w14:textId="77777777" w:rsidR="00B00A44" w:rsidRPr="00B00A44" w:rsidRDefault="00B00A44" w:rsidP="00B00A4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o-RO"/>
        </w:rPr>
      </w:pPr>
      <w:r w:rsidRPr="00B00A4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o-RO"/>
        </w:rPr>
        <w:t>CORINA DANA LUSCAN</w:t>
      </w:r>
    </w:p>
    <w:p w14:paraId="0D2D308E" w14:textId="77777777" w:rsidR="00B00A44" w:rsidRPr="00B00A44" w:rsidRDefault="00B00A44" w:rsidP="00B00A4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o-RO"/>
        </w:rPr>
      </w:pPr>
    </w:p>
    <w:p w14:paraId="19AC72A2" w14:textId="77777777" w:rsidR="00B00A44" w:rsidRPr="00B00A44" w:rsidRDefault="00B00A44" w:rsidP="00B00A4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o-RO"/>
        </w:rPr>
      </w:pPr>
      <w:r w:rsidRPr="00B00A4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o-RO"/>
        </w:rPr>
        <w:t>Compartiment fonduri europene, dezvoltare</w:t>
      </w:r>
    </w:p>
    <w:p w14:paraId="07B6696D" w14:textId="77777777" w:rsidR="00B00A44" w:rsidRPr="00B00A44" w:rsidRDefault="00B00A44" w:rsidP="00B00A4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o-RO"/>
        </w:rPr>
      </w:pPr>
      <w:r w:rsidRPr="00B00A4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o-RO"/>
        </w:rPr>
        <w:t xml:space="preserve">Arhitect </w:t>
      </w:r>
      <w:proofErr w:type="spellStart"/>
      <w:r w:rsidRPr="00B00A4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o-RO"/>
        </w:rPr>
        <w:t>Sef</w:t>
      </w:r>
      <w:proofErr w:type="spellEnd"/>
    </w:p>
    <w:p w14:paraId="7BF73364" w14:textId="77777777" w:rsidR="00B00A44" w:rsidRPr="00B00A44" w:rsidRDefault="00B00A44" w:rsidP="00B00A4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o-RO"/>
        </w:rPr>
      </w:pPr>
      <w:r w:rsidRPr="00B00A4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o-RO"/>
        </w:rPr>
        <w:t xml:space="preserve">Consiliul </w:t>
      </w:r>
      <w:proofErr w:type="spellStart"/>
      <w:r w:rsidRPr="00B00A4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o-RO"/>
        </w:rPr>
        <w:t>Judetean</w:t>
      </w:r>
      <w:proofErr w:type="spellEnd"/>
      <w:r w:rsidRPr="00B00A4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B00A4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o-RO"/>
        </w:rPr>
        <w:t>Bistrita-Nasaud</w:t>
      </w:r>
      <w:proofErr w:type="spellEnd"/>
    </w:p>
    <w:p w14:paraId="557B7764" w14:textId="77777777" w:rsidR="00B00A44" w:rsidRPr="00B00A44" w:rsidRDefault="00B00A44" w:rsidP="00B00A4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o-RO"/>
        </w:rPr>
      </w:pPr>
      <w:r w:rsidRPr="00B00A4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o-RO"/>
        </w:rPr>
        <w:t>JUDETUL BISTRITA-NASAUD</w:t>
      </w:r>
    </w:p>
    <w:p w14:paraId="4AF5200D" w14:textId="77777777" w:rsidR="0041646E" w:rsidRDefault="0041646E">
      <w:bookmarkStart w:id="0" w:name="_GoBack"/>
      <w:bookmarkEnd w:id="0"/>
    </w:p>
    <w:sectPr w:rsidR="0041646E" w:rsidSect="00B00A44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D28A4"/>
    <w:multiLevelType w:val="multilevel"/>
    <w:tmpl w:val="8F46E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14"/>
    <w:rsid w:val="0041646E"/>
    <w:rsid w:val="00B00A44"/>
    <w:rsid w:val="00DA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98612-1FBB-4816-B06C-E38B5037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semiHidden/>
    <w:unhideWhenUsed/>
    <w:rsid w:val="00B00A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2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0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2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72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3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52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726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924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01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8483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076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150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683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oelta.rogozan@isjbn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orgeta.bors@isjbn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scan.corina@portalbn.ro" TargetMode="External"/><Relationship Id="rId5" Type="http://schemas.openxmlformats.org/officeDocument/2006/relationships/hyperlink" Target="mailto:violeta.rogozan@isjbn.r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2023-02-27T13:12:00Z</dcterms:created>
  <dcterms:modified xsi:type="dcterms:W3CDTF">2023-02-27T13:12:00Z</dcterms:modified>
</cp:coreProperties>
</file>